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Lugupeetud Võnnu Lasteaed Värvuke hoolekogu liikmed!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bookmarkStart w:id="0" w:name="_GoBack"/>
      <w:bookmarkEnd w:id="0"/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Kutsun Teid osalema hoolekogu koosolekul, mis toimub 25.veebruaril 2025 kell 17.00, lasteaia saalis.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Koosoleku päevakorras:</w:t>
      </w:r>
    </w:p>
    <w:p w:rsidR="007E4959" w:rsidRPr="007E4959" w:rsidRDefault="007E4959" w:rsidP="007E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Lasteaia lahtiolekuaja lühendamine</w:t>
      </w:r>
    </w:p>
    <w:p w:rsidR="007E4959" w:rsidRPr="007E4959" w:rsidRDefault="007E4959" w:rsidP="007E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Lasteaia põhimääruse muudatused (põhimäärusega saab tutvuda  ja kommentaare lisada siin:</w:t>
      </w:r>
      <w:hyperlink r:id="rId5" w:tgtFrame="_blank" w:history="1">
        <w:r w:rsidRPr="007E495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t-EE"/>
          </w:rPr>
          <w:t>https://docs.google.com/document/d/1VkevJRM4AnvXDY7lE9a_yCCZyZFKGIT2/edit?usp=sharing&amp;ouid=118047703519143811994&amp;rtpof=true&amp;sd=true</w:t>
        </w:r>
      </w:hyperlink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)</w:t>
      </w:r>
    </w:p>
    <w:p w:rsidR="007E4959" w:rsidRPr="007E4959" w:rsidRDefault="007E4959" w:rsidP="007E49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Lasteaia lahtioleku  ühekordne lühendamine 28. märtsil 7.00-16.00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Palun kõigil hoolekogu liikmetel osaleda, et saaksime ühiselt arutada ja langetada olulisi otsuseid.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Oma osalemisest/mitteosalemisest või asendusliikme osalemisest palun anda teada lasteaia direktorile 17.veebruariks 2025.a.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Heade soovidega,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 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Piret Saar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Võnnu Lasteaed Värvuke direktor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Tel. +372 524 6298</w:t>
      </w:r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7E4959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E-post: </w:t>
      </w:r>
      <w:hyperlink r:id="rId6" w:tgtFrame="_blank" w:history="1">
        <w:r w:rsidRPr="007E495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t-EE"/>
          </w:rPr>
          <w:t>piret.saar@vonnu.edu.ee</w:t>
        </w:r>
      </w:hyperlink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hyperlink r:id="rId7" w:tgtFrame="_blank" w:history="1">
        <w:r w:rsidRPr="007E4959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t-EE"/>
          </w:rPr>
          <w:t>https://www.lasteaed.vonnu.edu.ee/</w:t>
        </w:r>
      </w:hyperlink>
    </w:p>
    <w:p w:rsidR="007E4959" w:rsidRPr="007E4959" w:rsidRDefault="007E4959" w:rsidP="007E49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</w:p>
    <w:p w:rsidR="00E72274" w:rsidRDefault="007E4959"/>
    <w:sectPr w:rsidR="00E7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645F"/>
    <w:multiLevelType w:val="multilevel"/>
    <w:tmpl w:val="C342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59"/>
    <w:rsid w:val="001C229A"/>
    <w:rsid w:val="00622535"/>
    <w:rsid w:val="007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4EC36"/>
  <w15:chartTrackingRefBased/>
  <w15:docId w15:val="{754D9CDB-A89F-41C9-924D-519C53AA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7E4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steaed.vonnu.edu.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ret.saar@vonnu.edu.ee" TargetMode="External"/><Relationship Id="rId5" Type="http://schemas.openxmlformats.org/officeDocument/2006/relationships/hyperlink" Target="https://docs.google.com/document/d/1VkevJRM4AnvXDY7lE9a_yCCZyZFKGIT2/edit?usp=sharing&amp;ouid=11804770351914381199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 Aviste</dc:creator>
  <cp:keywords/>
  <dc:description/>
  <cp:lastModifiedBy>Kati Aviste</cp:lastModifiedBy>
  <cp:revision>1</cp:revision>
  <dcterms:created xsi:type="dcterms:W3CDTF">2025-02-26T11:50:00Z</dcterms:created>
  <dcterms:modified xsi:type="dcterms:W3CDTF">2025-02-26T11:52:00Z</dcterms:modified>
</cp:coreProperties>
</file>