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3745" w:rsidRDefault="00F53745" w:rsidP="00F53745"/>
    <w:p w:rsidR="00F53745" w:rsidRDefault="00F53745" w:rsidP="00F53745">
      <w:r>
        <w:t>2. juuni 2023, 10:49</w:t>
      </w:r>
    </w:p>
    <w:p w:rsidR="00F53745" w:rsidRDefault="00F53745" w:rsidP="00F53745"/>
    <w:p w:rsidR="00F53745" w:rsidRDefault="00F53745" w:rsidP="00F53745">
      <w:r>
        <w:t>Tere, head Võnnu Lasteaed Värvuke hoolekogu liikmed.</w:t>
      </w:r>
    </w:p>
    <w:p w:rsidR="00F53745" w:rsidRDefault="00F53745" w:rsidP="00F53745"/>
    <w:p w:rsidR="00F53745" w:rsidRDefault="00F53745" w:rsidP="00F53745">
      <w:r>
        <w:t>Kutsun teid hoolekogu koosolekule, mis toimub  neljapäeval, 08.06.2023 kell 17.00</w:t>
      </w:r>
    </w:p>
    <w:p w:rsidR="00F53745" w:rsidRDefault="00F53745" w:rsidP="00F53745"/>
    <w:p w:rsidR="00F53745" w:rsidRDefault="00F53745" w:rsidP="00F53745">
      <w:r>
        <w:t>Päevakord:</w:t>
      </w:r>
    </w:p>
    <w:p w:rsidR="00F53745" w:rsidRDefault="00F53745" w:rsidP="00F53745">
      <w:r>
        <w:t>-</w:t>
      </w:r>
      <w:r>
        <w:t>Kokkuvõte 2023/2024 õppeaastast.</w:t>
      </w:r>
    </w:p>
    <w:p w:rsidR="00F53745" w:rsidRDefault="00F53745" w:rsidP="00F53745">
      <w:r>
        <w:t>-</w:t>
      </w:r>
      <w:r>
        <w:t>Ülevaade rühmade koosseisudest ja töökorraldusest uuel õppeaastal.</w:t>
      </w:r>
    </w:p>
    <w:p w:rsidR="00F53745" w:rsidRDefault="00F53745" w:rsidP="00F53745">
      <w:r>
        <w:t>-</w:t>
      </w:r>
      <w:r>
        <w:t>Laste arv rühmades ja vajadusel suurendamine lubatud määrani.</w:t>
      </w:r>
    </w:p>
    <w:p w:rsidR="00F53745" w:rsidRDefault="00F53745" w:rsidP="00F53745">
      <w:r>
        <w:t>-</w:t>
      </w:r>
      <w:r>
        <w:t>Jooksvad küsimused ja ettepanekud.</w:t>
      </w:r>
    </w:p>
    <w:p w:rsidR="00F53745" w:rsidRDefault="00F53745" w:rsidP="00F53745">
      <w:r>
        <w:t xml:space="preserve"> </w:t>
      </w:r>
    </w:p>
    <w:p w:rsidR="00F53745" w:rsidRDefault="00F53745" w:rsidP="00F53745"/>
    <w:p w:rsidR="00F53745" w:rsidRDefault="00F53745" w:rsidP="00F53745">
      <w:r>
        <w:t xml:space="preserve"> </w:t>
      </w:r>
    </w:p>
    <w:p w:rsidR="00F53745" w:rsidRDefault="00F53745" w:rsidP="00F53745">
      <w:r>
        <w:t>Heade soovidega,</w:t>
      </w:r>
    </w:p>
    <w:p w:rsidR="00F53745" w:rsidRDefault="00F53745" w:rsidP="00F53745">
      <w:pPr>
        <w:spacing w:after="0"/>
      </w:pPr>
      <w:r>
        <w:t>Piret Saar</w:t>
      </w:r>
    </w:p>
    <w:p w:rsidR="00F53745" w:rsidRDefault="00F53745" w:rsidP="00F53745">
      <w:pPr>
        <w:spacing w:after="0"/>
      </w:pPr>
      <w:r>
        <w:t>Direktor</w:t>
      </w:r>
    </w:p>
    <w:p w:rsidR="00F53745" w:rsidRDefault="00F53745" w:rsidP="00F53745">
      <w:pPr>
        <w:spacing w:after="0"/>
      </w:pPr>
      <w:r>
        <w:t>Võnnu Lasteaed Värvuke</w:t>
      </w:r>
    </w:p>
    <w:p w:rsidR="00F53745" w:rsidRDefault="00F53745" w:rsidP="00F53745">
      <w:pPr>
        <w:spacing w:after="0"/>
      </w:pPr>
      <w:r>
        <w:t>Tel. +372 524 6298</w:t>
      </w:r>
    </w:p>
    <w:p w:rsidR="00F53745" w:rsidRDefault="00F53745" w:rsidP="00F53745">
      <w:pPr>
        <w:spacing w:after="0"/>
      </w:pPr>
      <w:r>
        <w:t>E-post: piret.saar@vonnu.edu.ee</w:t>
      </w:r>
    </w:p>
    <w:p w:rsidR="00F53745" w:rsidRDefault="00F53745" w:rsidP="00F53745">
      <w:pPr>
        <w:spacing w:after="0"/>
      </w:pPr>
      <w:r>
        <w:t>https://www.lasteaed.vonnu.edu.ee/</w:t>
      </w:r>
    </w:p>
    <w:p w:rsidR="003A2685" w:rsidRPr="00F53745" w:rsidRDefault="00000000" w:rsidP="00F53745"/>
    <w:sectPr w:rsidR="003A2685" w:rsidRPr="00F53745" w:rsidSect="00763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745"/>
    <w:rsid w:val="00763957"/>
    <w:rsid w:val="00876EF3"/>
    <w:rsid w:val="008B0230"/>
    <w:rsid w:val="00921956"/>
    <w:rsid w:val="00D8291E"/>
    <w:rsid w:val="00E95BD2"/>
    <w:rsid w:val="00F5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10390"/>
  <w15:chartTrackingRefBased/>
  <w15:docId w15:val="{5D7BBD78-D4FB-420B-9D47-3CD58B0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447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PiRet</dc:creator>
  <cp:keywords/>
  <dc:description/>
  <cp:lastModifiedBy>PiRet PiRet</cp:lastModifiedBy>
  <cp:revision>1</cp:revision>
  <dcterms:created xsi:type="dcterms:W3CDTF">2023-06-17T10:25:00Z</dcterms:created>
  <dcterms:modified xsi:type="dcterms:W3CDTF">2023-06-17T10:28:00Z</dcterms:modified>
</cp:coreProperties>
</file>