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56" w:rsidRDefault="00A44456" w:rsidP="00A44456">
      <w:r>
        <w:t>Tere, head hoolekogu liikmed!</w:t>
      </w:r>
    </w:p>
    <w:p w:rsidR="00A44456" w:rsidRDefault="00A44456" w:rsidP="00A44456">
      <w:r>
        <w:rPr>
          <w:b/>
          <w:bCs/>
        </w:rPr>
        <w:t xml:space="preserve">Kutsun teid Võnnu Lasteaed Värvuke hoolekogu koosolekule </w:t>
      </w:r>
      <w:r>
        <w:rPr>
          <w:b/>
          <w:bCs/>
        </w:rPr>
        <w:t>teisipäeval</w:t>
      </w:r>
      <w:r>
        <w:rPr>
          <w:b/>
          <w:bCs/>
        </w:rPr>
        <w:t>, 1</w:t>
      </w:r>
      <w:r>
        <w:rPr>
          <w:b/>
          <w:bCs/>
        </w:rPr>
        <w:t>5</w:t>
      </w:r>
      <w:r>
        <w:rPr>
          <w:b/>
          <w:bCs/>
        </w:rPr>
        <w:t>. veebruaril 2022 algusega kell 17.30. </w:t>
      </w:r>
      <w:r>
        <w:t xml:space="preserve"> Google </w:t>
      </w:r>
      <w:proofErr w:type="spellStart"/>
      <w:r>
        <w:t>Meet</w:t>
      </w:r>
      <w:proofErr w:type="spellEnd"/>
      <w:r>
        <w:t xml:space="preserve"> keskkonnas.</w:t>
      </w:r>
    </w:p>
    <w:p w:rsidR="00A44456" w:rsidRDefault="00A44456" w:rsidP="00A44456">
      <w:hyperlink r:id="rId4" w:history="1">
        <w:r>
          <w:rPr>
            <w:rStyle w:val="Hperlink"/>
          </w:rPr>
          <w:t>https://meet.google.com/hzq-azio-enw</w:t>
        </w:r>
      </w:hyperlink>
      <w:r>
        <w:br/>
      </w:r>
      <w:proofErr w:type="spellStart"/>
      <w:r>
        <w:t>Otherwise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join</w:t>
      </w:r>
      <w:proofErr w:type="spellEnd"/>
      <w:r>
        <w:t xml:space="preserve"> by </w:t>
      </w:r>
      <w:proofErr w:type="spellStart"/>
      <w:r>
        <w:t>phone</w:t>
      </w:r>
      <w:proofErr w:type="spellEnd"/>
      <w:r>
        <w:t xml:space="preserve">, </w:t>
      </w:r>
      <w:proofErr w:type="spellStart"/>
      <w:r>
        <w:t>dial</w:t>
      </w:r>
      <w:proofErr w:type="spellEnd"/>
      <w:r>
        <w:t xml:space="preserve"> +1 813-370-0583 and </w:t>
      </w:r>
      <w:proofErr w:type="spellStart"/>
      <w:r>
        <w:t>enter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PIN: 555 364</w:t>
      </w:r>
      <w:r>
        <w:t> </w:t>
      </w:r>
      <w:r>
        <w:t>152#</w:t>
      </w:r>
    </w:p>
    <w:p w:rsidR="00A44456" w:rsidRDefault="00A44456" w:rsidP="00A44456">
      <w:bookmarkStart w:id="0" w:name="_GoBack"/>
      <w:bookmarkEnd w:id="0"/>
    </w:p>
    <w:p w:rsidR="00A44456" w:rsidRDefault="00A44456" w:rsidP="00A44456">
      <w:r>
        <w:t xml:space="preserve">Palun edastada info ka  asendusliikmele, kes osaleb </w:t>
      </w:r>
      <w:proofErr w:type="spellStart"/>
      <w:r>
        <w:t>kooslekul</w:t>
      </w:r>
      <w:proofErr w:type="spellEnd"/>
      <w:r>
        <w:t>.</w:t>
      </w:r>
    </w:p>
    <w:p w:rsidR="00A44456" w:rsidRDefault="00A44456" w:rsidP="00A44456"/>
    <w:p w:rsidR="00A44456" w:rsidRDefault="00A44456" w:rsidP="00A44456">
      <w:r>
        <w:t>Päevakord:</w:t>
      </w:r>
    </w:p>
    <w:p w:rsidR="00A44456" w:rsidRDefault="00A44456" w:rsidP="00A44456">
      <w:r>
        <w:t>1.Tugispetsialisti ametikoht ja selle täitmine</w:t>
      </w:r>
    </w:p>
    <w:p w:rsidR="00A44456" w:rsidRDefault="00A44456" w:rsidP="00A44456">
      <w:r>
        <w:t>2. Eelkool</w:t>
      </w:r>
    </w:p>
    <w:p w:rsidR="00A44456" w:rsidRDefault="00A44456" w:rsidP="00A44456">
      <w:r>
        <w:t>3. Lepatriinude rühma remont</w:t>
      </w:r>
    </w:p>
    <w:p w:rsidR="00A44456" w:rsidRDefault="00A44456" w:rsidP="00A44456">
      <w:r>
        <w:t>4. Suvine töökorraldus lasteaias-valverühm</w:t>
      </w:r>
    </w:p>
    <w:p w:rsidR="00A44456" w:rsidRDefault="00A44456" w:rsidP="00A44456">
      <w:r>
        <w:t>5. Võnnu keskkooli spordisaali kasutamine</w:t>
      </w:r>
    </w:p>
    <w:p w:rsidR="00A44456" w:rsidRDefault="00A44456" w:rsidP="00A44456">
      <w:r>
        <w:t xml:space="preserve">6. Koostöö </w:t>
      </w:r>
      <w:proofErr w:type="spellStart"/>
      <w:r>
        <w:t>Priaga</w:t>
      </w:r>
      <w:proofErr w:type="spellEnd"/>
    </w:p>
    <w:p w:rsidR="00A44456" w:rsidRDefault="00A44456" w:rsidP="00A44456">
      <w:r>
        <w:t>7. Kodukord ja lasteaia arve tasumise tähtaeg</w:t>
      </w:r>
    </w:p>
    <w:p w:rsidR="00A44456" w:rsidRDefault="00A44456" w:rsidP="00A44456">
      <w:r>
        <w:t>8. Jooksvad küsimused ja info</w:t>
      </w:r>
    </w:p>
    <w:p w:rsidR="00A44456" w:rsidRDefault="00A44456" w:rsidP="00A44456"/>
    <w:p w:rsidR="00A44456" w:rsidRDefault="00A44456" w:rsidP="00A44456">
      <w:r>
        <w:t>Lugupidamisega</w:t>
      </w:r>
    </w:p>
    <w:p w:rsidR="00A44456" w:rsidRDefault="00A44456" w:rsidP="00A44456"/>
    <w:p w:rsidR="00A44456" w:rsidRDefault="00A44456" w:rsidP="00A44456">
      <w:r>
        <w:t>Piret Saar</w:t>
      </w:r>
    </w:p>
    <w:p w:rsidR="00A44456" w:rsidRDefault="00A44456" w:rsidP="00A44456">
      <w:r>
        <w:t>Võnnu Lasteaed Värvuke</w:t>
      </w:r>
    </w:p>
    <w:p w:rsidR="00A44456" w:rsidRDefault="00A44456" w:rsidP="00A44456">
      <w:r>
        <w:t>direktori kt</w:t>
      </w:r>
    </w:p>
    <w:p w:rsidR="00A44456" w:rsidRDefault="00A44456" w:rsidP="00A44456">
      <w:r>
        <w:t>5246298</w:t>
      </w:r>
    </w:p>
    <w:p w:rsidR="00185D8E" w:rsidRDefault="00185D8E"/>
    <w:sectPr w:rsidR="0018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56"/>
    <w:rsid w:val="00185D8E"/>
    <w:rsid w:val="00A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D71"/>
  <w15:chartTrackingRefBased/>
  <w15:docId w15:val="{B681AEB8-F7AD-4757-9950-5F0FD15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44456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A44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hzq-azio-enw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Saar</dc:creator>
  <cp:keywords/>
  <dc:description/>
  <cp:lastModifiedBy>Piret Saar</cp:lastModifiedBy>
  <cp:revision>1</cp:revision>
  <dcterms:created xsi:type="dcterms:W3CDTF">2022-02-22T14:31:00Z</dcterms:created>
  <dcterms:modified xsi:type="dcterms:W3CDTF">2022-02-22T14:34:00Z</dcterms:modified>
</cp:coreProperties>
</file>